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08D6F" w14:textId="542F6379" w:rsidR="00896812" w:rsidRPr="00896812" w:rsidRDefault="00896812">
      <w:pPr>
        <w:rPr>
          <w:rFonts w:ascii="Myriad Pro Light SemiExtended" w:hAnsi="Myriad Pro Light SemiExtended"/>
          <w:color w:val="00B050"/>
        </w:rPr>
      </w:pPr>
      <w:r w:rsidRPr="00A53F73">
        <w:rPr>
          <w:rFonts w:ascii="Myriad Pro Light SemiExtended" w:hAnsi="Myriad Pro Light SemiExtended"/>
          <w:color w:val="00B050"/>
        </w:rPr>
        <w:t>25.05.2023</w:t>
      </w:r>
      <w:r>
        <w:rPr>
          <w:rFonts w:ascii="Myriad Pro Light SemiExtended" w:hAnsi="Myriad Pro Light SemiExtended"/>
          <w:color w:val="00B050"/>
        </w:rPr>
        <w:t xml:space="preserve"> </w:t>
      </w:r>
      <w:r w:rsidRPr="00896812">
        <w:rPr>
          <w:rFonts w:ascii="Myriad Pro Light SemiExtended" w:hAnsi="Myriad Pro Light SemiExtended"/>
          <w:b/>
          <w:color w:val="00B050"/>
        </w:rPr>
        <w:t>ООО ЭНСИТЕХ</w:t>
      </w:r>
    </w:p>
    <w:p w14:paraId="6F4CFF9F" w14:textId="77777777" w:rsidR="00896812" w:rsidRDefault="00896812">
      <w:pPr>
        <w:rPr>
          <w:rFonts w:ascii="Myriad Pro Light SemiExtended" w:hAnsi="Myriad Pro Light SemiExtended"/>
          <w:color w:val="00B050"/>
        </w:rPr>
      </w:pPr>
    </w:p>
    <w:p w14:paraId="4AAD2669" w14:textId="6E03473B" w:rsidR="007930E8" w:rsidRPr="00BE08B5" w:rsidRDefault="004E7060">
      <w:pPr>
        <w:rPr>
          <w:rFonts w:ascii="Myriad Pro Light SemiExtended" w:hAnsi="Myriad Pro Light SemiExtended"/>
          <w:color w:val="00B050"/>
        </w:rPr>
      </w:pPr>
      <w:r w:rsidRPr="00BE08B5">
        <w:rPr>
          <w:rFonts w:ascii="Myriad Pro Light SemiExtended" w:hAnsi="Myriad Pro Light SemiExtended"/>
          <w:color w:val="00B050"/>
        </w:rPr>
        <w:t>Вакансия</w:t>
      </w:r>
      <w:r w:rsidR="00E55418" w:rsidRPr="00BE08B5">
        <w:rPr>
          <w:rFonts w:ascii="Myriad Pro Light SemiExtended" w:hAnsi="Myriad Pro Light SemiExtended"/>
          <w:color w:val="00B050"/>
        </w:rPr>
        <w:t>:</w:t>
      </w:r>
    </w:p>
    <w:p w14:paraId="6FA76062" w14:textId="1B61623D" w:rsidR="004E7060" w:rsidRPr="00BE08B5" w:rsidRDefault="004E7060">
      <w:p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Менеджер отдела продаж электротехнического оборудования</w:t>
      </w:r>
      <w:r w:rsidR="00BE08B5" w:rsidRPr="00BE08B5">
        <w:rPr>
          <w:rFonts w:ascii="Myriad Pro Light SemiExtended" w:hAnsi="Myriad Pro Light SemiExtended"/>
        </w:rPr>
        <w:t xml:space="preserve"> ООО «Энситех» г. Владимир.</w:t>
      </w:r>
    </w:p>
    <w:p w14:paraId="681A7A12" w14:textId="77777777" w:rsidR="00D26150" w:rsidRPr="00BE08B5" w:rsidRDefault="00D26150">
      <w:pPr>
        <w:rPr>
          <w:rFonts w:ascii="Myriad Pro Light SemiExtended" w:hAnsi="Myriad Pro Light SemiExtended"/>
        </w:rPr>
      </w:pPr>
    </w:p>
    <w:p w14:paraId="0329926E" w14:textId="77777777" w:rsidR="004E7060" w:rsidRPr="00BE08B5" w:rsidRDefault="004E7060">
      <w:pPr>
        <w:rPr>
          <w:rFonts w:ascii="Myriad Pro Light SemiExtended" w:hAnsi="Myriad Pro Light SemiExtended"/>
          <w:color w:val="00B050"/>
        </w:rPr>
      </w:pPr>
      <w:r w:rsidRPr="00BE08B5">
        <w:rPr>
          <w:rFonts w:ascii="Myriad Pro Light SemiExtended" w:hAnsi="Myriad Pro Light SemiExtended"/>
          <w:color w:val="00B050"/>
        </w:rPr>
        <w:t>Основные требования:</w:t>
      </w:r>
    </w:p>
    <w:p w14:paraId="6CE33F21" w14:textId="327493F5" w:rsidR="004E7060" w:rsidRPr="00BE08B5" w:rsidRDefault="004E7060" w:rsidP="004E7060">
      <w:pPr>
        <w:pStyle w:val="a3"/>
        <w:numPr>
          <w:ilvl w:val="0"/>
          <w:numId w:val="1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 xml:space="preserve">Высшее </w:t>
      </w:r>
      <w:r w:rsidR="008D1357">
        <w:rPr>
          <w:rFonts w:ascii="Myriad Pro Light SemiExtended" w:hAnsi="Myriad Pro Light SemiExtended"/>
          <w:lang w:val="en-US"/>
        </w:rPr>
        <w:t>техническое образование;</w:t>
      </w:r>
    </w:p>
    <w:p w14:paraId="64F9C588" w14:textId="11CE1BEB" w:rsidR="004E7060" w:rsidRPr="00BE08B5" w:rsidRDefault="004E7060" w:rsidP="004E7060">
      <w:pPr>
        <w:pStyle w:val="a3"/>
        <w:numPr>
          <w:ilvl w:val="0"/>
          <w:numId w:val="1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Обязательное понимание, что деньги не получают, а зарабатывают</w:t>
      </w:r>
      <w:r w:rsidR="00E55418" w:rsidRPr="00BE08B5">
        <w:rPr>
          <w:rFonts w:ascii="Myriad Pro Light SemiExtended" w:hAnsi="Myriad Pro Light SemiExtended"/>
        </w:rPr>
        <w:t>;</w:t>
      </w:r>
    </w:p>
    <w:p w14:paraId="11939EF7" w14:textId="6A775572" w:rsidR="00D26150" w:rsidRPr="00BE08B5" w:rsidRDefault="00D26150" w:rsidP="004E7060">
      <w:pPr>
        <w:pStyle w:val="a3"/>
        <w:numPr>
          <w:ilvl w:val="0"/>
          <w:numId w:val="1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Обязательные, уверенные навыки работы на ПК с офисным пакетом MS</w:t>
      </w:r>
      <w:r w:rsidR="00E55418" w:rsidRPr="00BE08B5">
        <w:rPr>
          <w:rFonts w:ascii="Myriad Pro Light SemiExtended" w:hAnsi="Myriad Pro Light SemiExtended"/>
        </w:rPr>
        <w:t xml:space="preserve"> Office</w:t>
      </w:r>
      <w:r w:rsidRPr="00BE08B5">
        <w:rPr>
          <w:rFonts w:ascii="Myriad Pro Light SemiExtended" w:hAnsi="Myriad Pro Light SemiExtended"/>
        </w:rPr>
        <w:t>, 1C</w:t>
      </w:r>
      <w:r w:rsidR="00E55418" w:rsidRPr="00BE08B5">
        <w:rPr>
          <w:rFonts w:ascii="Myriad Pro Light SemiExtended" w:hAnsi="Myriad Pro Light SemiExtended"/>
        </w:rPr>
        <w:t>;</w:t>
      </w:r>
    </w:p>
    <w:p w14:paraId="19902A46" w14:textId="334D8104" w:rsidR="00D26150" w:rsidRDefault="00D26150" w:rsidP="004E7060">
      <w:pPr>
        <w:pStyle w:val="a3"/>
        <w:numPr>
          <w:ilvl w:val="0"/>
          <w:numId w:val="1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Умение пользоваться офисной техникой</w:t>
      </w:r>
      <w:r w:rsidR="00D261A1">
        <w:rPr>
          <w:rFonts w:ascii="Myriad Pro Light SemiExtended" w:hAnsi="Myriad Pro Light SemiExtended"/>
        </w:rPr>
        <w:t>;</w:t>
      </w:r>
    </w:p>
    <w:p w14:paraId="67E06833" w14:textId="5AF6C97D" w:rsidR="00075761" w:rsidRDefault="00D261A1" w:rsidP="004E7060">
      <w:pPr>
        <w:pStyle w:val="a3"/>
        <w:numPr>
          <w:ilvl w:val="0"/>
          <w:numId w:val="1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Водительское удостоверение кат. Б (легковой транспорт);</w:t>
      </w:r>
    </w:p>
    <w:p w14:paraId="489C9EBF" w14:textId="54B32A40" w:rsidR="00D261A1" w:rsidRPr="00BE08B5" w:rsidRDefault="00D261A1" w:rsidP="004E7060">
      <w:pPr>
        <w:pStyle w:val="a3"/>
        <w:numPr>
          <w:ilvl w:val="0"/>
          <w:numId w:val="1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Минимальное знание иностранного языка;</w:t>
      </w:r>
    </w:p>
    <w:p w14:paraId="2F938FDF" w14:textId="77777777" w:rsidR="00D26150" w:rsidRPr="00BE08B5" w:rsidRDefault="00D26150" w:rsidP="00D26150">
      <w:pPr>
        <w:rPr>
          <w:rFonts w:ascii="Myriad Pro Light SemiExtended" w:hAnsi="Myriad Pro Light SemiExtended"/>
        </w:rPr>
      </w:pPr>
    </w:p>
    <w:p w14:paraId="357012AF" w14:textId="54FD49EC" w:rsidR="00D26150" w:rsidRPr="00BE08B5" w:rsidRDefault="00D26150" w:rsidP="00D26150">
      <w:pPr>
        <w:rPr>
          <w:rFonts w:ascii="Myriad Pro Light SemiExtended" w:hAnsi="Myriad Pro Light SemiExtended"/>
          <w:color w:val="00B050"/>
        </w:rPr>
      </w:pPr>
      <w:r w:rsidRPr="00BE08B5">
        <w:rPr>
          <w:rFonts w:ascii="Myriad Pro Light SemiExtended" w:hAnsi="Myriad Pro Light SemiExtended"/>
          <w:color w:val="00B050"/>
        </w:rPr>
        <w:t>Основные задачи:</w:t>
      </w:r>
    </w:p>
    <w:p w14:paraId="5EFE1876" w14:textId="2A87526E" w:rsidR="00D26150" w:rsidRDefault="00D26150" w:rsidP="00D26150">
      <w:pPr>
        <w:pStyle w:val="a3"/>
        <w:numPr>
          <w:ilvl w:val="0"/>
          <w:numId w:val="4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Продавать. Как холодные</w:t>
      </w:r>
      <w:r w:rsidR="00AA4B18">
        <w:rPr>
          <w:rFonts w:ascii="Myriad Pro Light SemiExtended" w:hAnsi="Myriad Pro Light SemiExtended"/>
        </w:rPr>
        <w:t>,</w:t>
      </w:r>
      <w:r w:rsidRPr="00BE08B5">
        <w:rPr>
          <w:rFonts w:ascii="Myriad Pro Light SemiExtended" w:hAnsi="Myriad Pro Light SemiExtended"/>
        </w:rPr>
        <w:t xml:space="preserve"> так и горячие продажи</w:t>
      </w:r>
      <w:r w:rsidR="00E55418" w:rsidRPr="00BE08B5">
        <w:rPr>
          <w:rFonts w:ascii="Myriad Pro Light SemiExtended" w:hAnsi="Myriad Pro Light SemiExtended"/>
        </w:rPr>
        <w:t>;</w:t>
      </w:r>
    </w:p>
    <w:p w14:paraId="2471FEC2" w14:textId="3D50DAF5" w:rsidR="00D261A1" w:rsidRDefault="00D261A1" w:rsidP="00D26150">
      <w:pPr>
        <w:pStyle w:val="a3"/>
        <w:numPr>
          <w:ilvl w:val="0"/>
          <w:numId w:val="4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Помощь клиентам в подборе оборудования, правильном выборе, определении экономического эффекта от выбранного;</w:t>
      </w:r>
    </w:p>
    <w:p w14:paraId="61ECAD43" w14:textId="650870AC" w:rsidR="00D261A1" w:rsidRPr="00BE08B5" w:rsidRDefault="00D261A1" w:rsidP="00D26150">
      <w:pPr>
        <w:pStyle w:val="a3"/>
        <w:numPr>
          <w:ilvl w:val="0"/>
          <w:numId w:val="4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Технические консультации;</w:t>
      </w:r>
    </w:p>
    <w:p w14:paraId="3EC735F2" w14:textId="5EF821FC" w:rsidR="00D26150" w:rsidRPr="00BE08B5" w:rsidRDefault="00D26150" w:rsidP="00D26150">
      <w:pPr>
        <w:pStyle w:val="a3"/>
        <w:numPr>
          <w:ilvl w:val="0"/>
          <w:numId w:val="4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Поиск новых клиентов</w:t>
      </w:r>
      <w:r w:rsidR="00E55418" w:rsidRPr="00BE08B5">
        <w:rPr>
          <w:rFonts w:ascii="Myriad Pro Light SemiExtended" w:hAnsi="Myriad Pro Light SemiExtended"/>
        </w:rPr>
        <w:t>;</w:t>
      </w:r>
    </w:p>
    <w:p w14:paraId="4B032292" w14:textId="703CB3A2" w:rsidR="00D26150" w:rsidRPr="00BE08B5" w:rsidRDefault="00D26150" w:rsidP="00D26150">
      <w:pPr>
        <w:pStyle w:val="a3"/>
        <w:numPr>
          <w:ilvl w:val="0"/>
          <w:numId w:val="4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Работа с существующей клиентской базой (в наличии)</w:t>
      </w:r>
      <w:r w:rsidR="00E55418" w:rsidRPr="00BE08B5">
        <w:rPr>
          <w:rFonts w:ascii="Myriad Pro Light SemiExtended" w:hAnsi="Myriad Pro Light SemiExtended"/>
        </w:rPr>
        <w:t>.</w:t>
      </w:r>
    </w:p>
    <w:p w14:paraId="037FFFCA" w14:textId="77777777" w:rsidR="00D26150" w:rsidRPr="00BE08B5" w:rsidRDefault="00D26150" w:rsidP="00D26150">
      <w:pPr>
        <w:pStyle w:val="a3"/>
        <w:rPr>
          <w:rFonts w:ascii="Myriad Pro Light SemiExtended" w:hAnsi="Myriad Pro Light SemiExtended"/>
        </w:rPr>
      </w:pPr>
    </w:p>
    <w:p w14:paraId="5D1BDC94" w14:textId="77777777" w:rsidR="004E7060" w:rsidRPr="00BE08B5" w:rsidRDefault="004E7060" w:rsidP="004E7060">
      <w:pPr>
        <w:rPr>
          <w:rFonts w:ascii="Myriad Pro Light SemiExtended" w:hAnsi="Myriad Pro Light SemiExtended"/>
          <w:color w:val="00B050"/>
        </w:rPr>
      </w:pPr>
      <w:r w:rsidRPr="00BE08B5">
        <w:rPr>
          <w:rFonts w:ascii="Myriad Pro Light SemiExtended" w:hAnsi="Myriad Pro Light SemiExtended"/>
          <w:color w:val="00B050"/>
        </w:rPr>
        <w:t>Условия работы:</w:t>
      </w:r>
    </w:p>
    <w:p w14:paraId="10EA025E" w14:textId="766EF829" w:rsidR="004E7060" w:rsidRPr="00BE08B5" w:rsidRDefault="00AA4B18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Трудовой договор</w:t>
      </w:r>
      <w:r w:rsidR="00D26150" w:rsidRPr="00BE08B5">
        <w:rPr>
          <w:rFonts w:ascii="Myriad Pro Light SemiExtended" w:hAnsi="Myriad Pro Light SemiExtended"/>
        </w:rPr>
        <w:t>;</w:t>
      </w:r>
    </w:p>
    <w:p w14:paraId="7C699980" w14:textId="1BEBE5F2" w:rsidR="004E7060" w:rsidRPr="00BE08B5" w:rsidRDefault="004E7060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8 часов в день, 5 дней в неделю, отпуск 2 недели+2 недели</w:t>
      </w:r>
      <w:r w:rsidR="00D26150" w:rsidRPr="00BE08B5">
        <w:rPr>
          <w:rFonts w:ascii="Myriad Pro Light SemiExtended" w:hAnsi="Myriad Pro Light SemiExtended"/>
        </w:rPr>
        <w:t>;</w:t>
      </w:r>
    </w:p>
    <w:p w14:paraId="7A32BD08" w14:textId="270A5F8B" w:rsidR="004E7060" w:rsidRDefault="000A0148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Работа в офисе</w:t>
      </w:r>
      <w:r w:rsidR="00D26150" w:rsidRPr="00BE08B5">
        <w:rPr>
          <w:rFonts w:ascii="Myriad Pro Light SemiExtended" w:hAnsi="Myriad Pro Light SemiExtended"/>
        </w:rPr>
        <w:t>;</w:t>
      </w:r>
    </w:p>
    <w:p w14:paraId="54002A5E" w14:textId="2171489E" w:rsidR="00075761" w:rsidRDefault="00075761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Выезд к клиентам для переговоров;</w:t>
      </w:r>
    </w:p>
    <w:p w14:paraId="73BE7458" w14:textId="4D6F9C9D" w:rsidR="00075761" w:rsidRPr="00BE08B5" w:rsidRDefault="00075761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Посещение тематических выставок</w:t>
      </w:r>
      <w:r w:rsidR="007A650E">
        <w:rPr>
          <w:rFonts w:ascii="Myriad Pro Light SemiExtended" w:hAnsi="Myriad Pro Light SemiExtended"/>
        </w:rPr>
        <w:t xml:space="preserve"> (РФ, </w:t>
      </w:r>
      <w:proofErr w:type="spellStart"/>
      <w:r w:rsidR="007A650E">
        <w:rPr>
          <w:rFonts w:ascii="Myriad Pro Light SemiExtended" w:hAnsi="Myriad Pro Light SemiExtended"/>
        </w:rPr>
        <w:t>заг</w:t>
      </w:r>
      <w:r>
        <w:rPr>
          <w:rFonts w:ascii="Myriad Pro Light SemiExtended" w:hAnsi="Myriad Pro Light SemiExtended"/>
        </w:rPr>
        <w:t>р</w:t>
      </w:r>
      <w:r w:rsidR="007A650E">
        <w:rPr>
          <w:rFonts w:ascii="Myriad Pro Light SemiExtended" w:hAnsi="Myriad Pro Light SemiExtended"/>
        </w:rPr>
        <w:t>а</w:t>
      </w:r>
      <w:r>
        <w:rPr>
          <w:rFonts w:ascii="Myriad Pro Light SemiExtended" w:hAnsi="Myriad Pro Light SemiExtended"/>
        </w:rPr>
        <w:t>н</w:t>
      </w:r>
      <w:proofErr w:type="spellEnd"/>
      <w:r>
        <w:rPr>
          <w:rFonts w:ascii="Myriad Pro Light SemiExtended" w:hAnsi="Myriad Pro Light SemiExtended"/>
        </w:rPr>
        <w:t>.);</w:t>
      </w:r>
    </w:p>
    <w:p w14:paraId="01EA5CAE" w14:textId="2D7FFA1C" w:rsidR="00D26150" w:rsidRPr="00BE08B5" w:rsidRDefault="00075761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Обеденна</w:t>
      </w:r>
      <w:r w:rsidR="00CD4C00">
        <w:rPr>
          <w:rFonts w:ascii="Myriad Pro Light SemiExtended" w:hAnsi="Myriad Pro Light SemiExtended"/>
        </w:rPr>
        <w:t>я зона в офисе.</w:t>
      </w:r>
      <w:r>
        <w:rPr>
          <w:rFonts w:ascii="Myriad Pro Light SemiExtended" w:hAnsi="Myriad Pro Light SemiExtended"/>
        </w:rPr>
        <w:t xml:space="preserve"> С</w:t>
      </w:r>
      <w:r w:rsidR="00CD4C00">
        <w:rPr>
          <w:rFonts w:ascii="Myriad Pro Light SemiExtended" w:hAnsi="Myriad Pro Light SemiExtended"/>
        </w:rPr>
        <w:t>толовая</w:t>
      </w:r>
      <w:r w:rsidR="00D26150" w:rsidRPr="00BE08B5">
        <w:rPr>
          <w:rFonts w:ascii="Myriad Pro Light SemiExtended" w:hAnsi="Myriad Pro Light SemiExtended"/>
        </w:rPr>
        <w:t xml:space="preserve"> в шаговой доступности;</w:t>
      </w:r>
    </w:p>
    <w:p w14:paraId="634CE49F" w14:textId="632DF28C" w:rsidR="00D26150" w:rsidRPr="00BE08B5" w:rsidRDefault="00D26150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Испытательный срок – до 3-х месяцев, по согласованию сторон может окончится в любой момент;</w:t>
      </w:r>
    </w:p>
    <w:p w14:paraId="0EE6652F" w14:textId="4B56EBDC" w:rsidR="00D26150" w:rsidRPr="00BE08B5" w:rsidRDefault="00D26150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 xml:space="preserve">Зарплата на период испытательного срока – </w:t>
      </w:r>
      <w:r w:rsidR="00C61096">
        <w:rPr>
          <w:rFonts w:ascii="Myriad Pro Light SemiExtended" w:hAnsi="Myriad Pro Light SemiExtended"/>
        </w:rPr>
        <w:t>по результатам собеседования</w:t>
      </w:r>
      <w:r w:rsidR="00CB65E8" w:rsidRPr="00BE08B5">
        <w:rPr>
          <w:rFonts w:ascii="Myriad Pro Light SemiExtended" w:hAnsi="Myriad Pro Light SemiExtended"/>
        </w:rPr>
        <w:t>;</w:t>
      </w:r>
    </w:p>
    <w:p w14:paraId="557C6BD1" w14:textId="47C04F4B" w:rsidR="00D26150" w:rsidRPr="00BE08B5" w:rsidRDefault="00D26150" w:rsidP="00CD4C00">
      <w:pPr>
        <w:pStyle w:val="a3"/>
        <w:numPr>
          <w:ilvl w:val="0"/>
          <w:numId w:val="2"/>
        </w:numPr>
        <w:jc w:val="both"/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 xml:space="preserve">Доход после испытательного срока – </w:t>
      </w:r>
      <w:r w:rsidR="00AA4B18">
        <w:rPr>
          <w:rFonts w:ascii="Myriad Pro Light SemiExtended" w:hAnsi="Myriad Pro Light SemiExtended"/>
        </w:rPr>
        <w:t xml:space="preserve">не менее </w:t>
      </w:r>
      <w:r w:rsidR="00C61096">
        <w:rPr>
          <w:rFonts w:ascii="Myriad Pro Light SemiExtended" w:hAnsi="Myriad Pro Light SemiExtended"/>
        </w:rPr>
        <w:t>50</w:t>
      </w:r>
      <w:r w:rsidR="00AA4B18">
        <w:rPr>
          <w:rFonts w:ascii="Myriad Pro Light SemiExtended" w:hAnsi="Myriad Pro Light SemiExtended"/>
        </w:rPr>
        <w:t>000 рублей</w:t>
      </w:r>
      <w:r w:rsidRPr="00BE08B5">
        <w:rPr>
          <w:rFonts w:ascii="Myriad Pro Light SemiExtended" w:hAnsi="Myriad Pro Light SemiExtended"/>
        </w:rPr>
        <w:t xml:space="preserve">. </w:t>
      </w:r>
      <w:r w:rsidR="00CD4C00">
        <w:rPr>
          <w:rFonts w:ascii="Myriad Pro Light SemiExtended" w:hAnsi="Myriad Pro Light SemiExtended"/>
        </w:rPr>
        <w:t>Увеличение</w:t>
      </w:r>
      <w:r w:rsidR="00AA4B18">
        <w:rPr>
          <w:rFonts w:ascii="Myriad Pro Light SemiExtended" w:hAnsi="Myriad Pro Light SemiExtended"/>
        </w:rPr>
        <w:t xml:space="preserve"> з</w:t>
      </w:r>
      <w:r w:rsidRPr="00BE08B5">
        <w:rPr>
          <w:rFonts w:ascii="Myriad Pro Light SemiExtended" w:hAnsi="Myriad Pro Light SemiExtended"/>
        </w:rPr>
        <w:t>ависит от результатов работы;</w:t>
      </w:r>
      <w:r w:rsidR="00461329" w:rsidRPr="00461329">
        <w:rPr>
          <w:rFonts w:ascii="Myriad Pro Light SemiExtended" w:hAnsi="Myriad Pro Light SemiExtended"/>
        </w:rPr>
        <w:t xml:space="preserve"> </w:t>
      </w:r>
      <w:r w:rsidR="00461329">
        <w:rPr>
          <w:rFonts w:ascii="Myriad Pro Light SemiExtended" w:hAnsi="Myriad Pro Light SemiExtended"/>
        </w:rPr>
        <w:t>Разработан и внедрён план пр</w:t>
      </w:r>
      <w:bookmarkStart w:id="0" w:name="_GoBack"/>
      <w:bookmarkEnd w:id="0"/>
      <w:r w:rsidR="00461329">
        <w:rPr>
          <w:rFonts w:ascii="Myriad Pro Light SemiExtended" w:hAnsi="Myriad Pro Light SemiExtended"/>
        </w:rPr>
        <w:t>емирования.</w:t>
      </w:r>
    </w:p>
    <w:p w14:paraId="111A45A8" w14:textId="5587BEF2" w:rsidR="00CD4C00" w:rsidRPr="00BE08B5" w:rsidRDefault="00CD4C00" w:rsidP="004E7060">
      <w:pPr>
        <w:pStyle w:val="a3"/>
        <w:numPr>
          <w:ilvl w:val="0"/>
          <w:numId w:val="2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Автомобил</w:t>
      </w:r>
      <w:r w:rsidR="006A54CA">
        <w:rPr>
          <w:rFonts w:ascii="Myriad Pro Light SemiExtended" w:hAnsi="Myriad Pro Light SemiExtended"/>
        </w:rPr>
        <w:t>и</w:t>
      </w:r>
      <w:r>
        <w:rPr>
          <w:rFonts w:ascii="Myriad Pro Light SemiExtended" w:hAnsi="Myriad Pro Light SemiExtended"/>
        </w:rPr>
        <w:t xml:space="preserve"> </w:t>
      </w:r>
      <w:r w:rsidR="00775493">
        <w:rPr>
          <w:rFonts w:ascii="Myriad Pro Light SemiExtended" w:hAnsi="Myriad Pro Light SemiExtended"/>
        </w:rPr>
        <w:t>фирмы для командировок.</w:t>
      </w:r>
    </w:p>
    <w:p w14:paraId="5AC9FFCB" w14:textId="77777777" w:rsidR="00D26150" w:rsidRPr="00BE08B5" w:rsidRDefault="00D26150" w:rsidP="00D26150">
      <w:pPr>
        <w:rPr>
          <w:rFonts w:ascii="Myriad Pro Light SemiExtended" w:hAnsi="Myriad Pro Light SemiExtended"/>
        </w:rPr>
      </w:pPr>
    </w:p>
    <w:p w14:paraId="1267073C" w14:textId="66C115ED" w:rsidR="00D26150" w:rsidRPr="00BE08B5" w:rsidRDefault="00D26150" w:rsidP="00D26150">
      <w:pPr>
        <w:rPr>
          <w:rFonts w:ascii="Myriad Pro Light SemiExtended" w:hAnsi="Myriad Pro Light SemiExtended"/>
          <w:color w:val="00B050"/>
        </w:rPr>
      </w:pPr>
      <w:r w:rsidRPr="00BE08B5">
        <w:rPr>
          <w:rFonts w:ascii="Myriad Pro Light SemiExtended" w:hAnsi="Myriad Pro Light SemiExtended"/>
          <w:color w:val="00B050"/>
        </w:rPr>
        <w:t>Сферы деятельности организации:</w:t>
      </w:r>
    </w:p>
    <w:p w14:paraId="158D3F46" w14:textId="51035719" w:rsidR="00D26150" w:rsidRPr="00BE08B5" w:rsidRDefault="00D26150" w:rsidP="00D26150">
      <w:pPr>
        <w:pStyle w:val="a3"/>
        <w:numPr>
          <w:ilvl w:val="0"/>
          <w:numId w:val="3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Оптовая торговля электротехническим оборудованием известных мировых брендов, конечный перечень оборудования;</w:t>
      </w:r>
    </w:p>
    <w:p w14:paraId="58543BE8" w14:textId="08314515" w:rsidR="00D26150" w:rsidRPr="00BE08B5" w:rsidRDefault="00D26150" w:rsidP="00D26150">
      <w:pPr>
        <w:pStyle w:val="a3"/>
        <w:numPr>
          <w:ilvl w:val="0"/>
          <w:numId w:val="3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Производство систем автоматизации;</w:t>
      </w:r>
    </w:p>
    <w:p w14:paraId="188B5A84" w14:textId="3791A5FF" w:rsidR="00D26150" w:rsidRPr="007A650E" w:rsidRDefault="00D26150" w:rsidP="00D26150">
      <w:pPr>
        <w:pStyle w:val="a3"/>
        <w:numPr>
          <w:ilvl w:val="0"/>
          <w:numId w:val="3"/>
        </w:num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>Услуги по обслуживанию оборудования;</w:t>
      </w:r>
    </w:p>
    <w:p w14:paraId="5E1C57B8" w14:textId="77777777" w:rsidR="00D26150" w:rsidRPr="00BE08B5" w:rsidRDefault="00D26150" w:rsidP="00D26150">
      <w:pPr>
        <w:rPr>
          <w:rFonts w:ascii="Myriad Pro Light SemiExtended" w:hAnsi="Myriad Pro Light SemiExtended"/>
        </w:rPr>
      </w:pPr>
    </w:p>
    <w:p w14:paraId="59F49D40" w14:textId="784E3E77" w:rsidR="00D26150" w:rsidRPr="00BE08B5" w:rsidRDefault="00D26150" w:rsidP="00D26150">
      <w:pPr>
        <w:rPr>
          <w:rFonts w:ascii="Myriad Pro Light SemiExtended" w:hAnsi="Myriad Pro Light SemiExtended"/>
          <w:color w:val="00B050"/>
        </w:rPr>
      </w:pPr>
      <w:r w:rsidRPr="00BE08B5">
        <w:rPr>
          <w:rFonts w:ascii="Myriad Pro Light SemiExtended" w:hAnsi="Myriad Pro Light SemiExtended"/>
          <w:color w:val="00B050"/>
        </w:rPr>
        <w:t>Адрес офиса:</w:t>
      </w:r>
    </w:p>
    <w:p w14:paraId="1E608801" w14:textId="75807DC1" w:rsidR="00D26150" w:rsidRPr="00BE08B5" w:rsidRDefault="00D26150" w:rsidP="00D26150">
      <w:pPr>
        <w:rPr>
          <w:rFonts w:ascii="Myriad Pro Light SemiExtended" w:hAnsi="Myriad Pro Light SemiExtended"/>
        </w:rPr>
      </w:pPr>
      <w:r w:rsidRPr="00BE08B5">
        <w:rPr>
          <w:rFonts w:ascii="Myriad Pro Light SemiExtended" w:hAnsi="Myriad Pro Light SemiExtended"/>
        </w:rPr>
        <w:t xml:space="preserve">Промышленный проезд, д 3Г (рядом с </w:t>
      </w:r>
      <w:r w:rsidR="00CB65E8">
        <w:rPr>
          <w:rFonts w:ascii="Myriad Pro Light SemiExtended" w:hAnsi="Myriad Pro Light SemiExtended"/>
        </w:rPr>
        <w:t>«</w:t>
      </w:r>
      <w:r w:rsidRPr="00BE08B5">
        <w:rPr>
          <w:rFonts w:ascii="Myriad Pro Light SemiExtended" w:hAnsi="Myriad Pro Light SemiExtended"/>
        </w:rPr>
        <w:t>Мегаторгом</w:t>
      </w:r>
      <w:r w:rsidR="00CB65E8">
        <w:rPr>
          <w:rFonts w:ascii="Myriad Pro Light SemiExtended" w:hAnsi="Myriad Pro Light SemiExtended"/>
        </w:rPr>
        <w:t>»</w:t>
      </w:r>
      <w:r w:rsidRPr="00BE08B5">
        <w:rPr>
          <w:rFonts w:ascii="Myriad Pro Light SemiExtended" w:hAnsi="Myriad Pro Light SemiExtended"/>
        </w:rPr>
        <w:t>)</w:t>
      </w:r>
    </w:p>
    <w:p w14:paraId="1C04F329" w14:textId="77777777" w:rsidR="00D26150" w:rsidRPr="00BE08B5" w:rsidRDefault="00D26150" w:rsidP="00D26150">
      <w:pPr>
        <w:rPr>
          <w:rFonts w:ascii="Myriad Pro Light SemiExtended" w:hAnsi="Myriad Pro Light SemiExtended"/>
        </w:rPr>
      </w:pPr>
    </w:p>
    <w:p w14:paraId="04F11B8E" w14:textId="5E233C70" w:rsidR="00D26150" w:rsidRPr="00AB5D46" w:rsidRDefault="00D26150" w:rsidP="00D26150">
      <w:pPr>
        <w:rPr>
          <w:rFonts w:ascii="Myriad Pro Light SemiExtended" w:hAnsi="Myriad Pro Light SemiExtended"/>
          <w:color w:val="00B050"/>
        </w:rPr>
      </w:pPr>
      <w:r w:rsidRPr="00AB5D46">
        <w:rPr>
          <w:rFonts w:ascii="Myriad Pro Light SemiExtended" w:hAnsi="Myriad Pro Light SemiExtended"/>
          <w:color w:val="00B050"/>
        </w:rPr>
        <w:t>Перечень сайтов компании:</w:t>
      </w:r>
    </w:p>
    <w:p w14:paraId="16C9B654" w14:textId="46EFED61" w:rsidR="00D26150" w:rsidRPr="00BE08B5" w:rsidRDefault="00C61096" w:rsidP="00D26150">
      <w:pPr>
        <w:rPr>
          <w:rFonts w:ascii="Myriad Pro Light SemiExtended" w:hAnsi="Myriad Pro Light SemiExtended"/>
        </w:rPr>
      </w:pPr>
      <w:hyperlink r:id="rId5" w:history="1">
        <w:r w:rsidR="00D26150" w:rsidRPr="00BE08B5">
          <w:rPr>
            <w:rStyle w:val="a4"/>
            <w:rFonts w:ascii="Myriad Pro Light SemiExtended" w:hAnsi="Myriad Pro Light SemiExtended"/>
          </w:rPr>
          <w:t>www.ensy</w:t>
        </w:r>
        <w:r w:rsidR="00D26150" w:rsidRPr="00BE08B5">
          <w:rPr>
            <w:rStyle w:val="a4"/>
            <w:rFonts w:ascii="Myriad Pro Light SemiExtended" w:hAnsi="Myriad Pro Light SemiExtended"/>
          </w:rPr>
          <w:t>t</w:t>
        </w:r>
        <w:r w:rsidR="00D26150" w:rsidRPr="00BE08B5">
          <w:rPr>
            <w:rStyle w:val="a4"/>
            <w:rFonts w:ascii="Myriad Pro Light SemiExtended" w:hAnsi="Myriad Pro Light SemiExtended"/>
          </w:rPr>
          <w:t>ech.ru</w:t>
        </w:r>
      </w:hyperlink>
    </w:p>
    <w:p w14:paraId="077FF27C" w14:textId="1340327C" w:rsidR="00D26150" w:rsidRDefault="00A53F73" w:rsidP="00D26150">
      <w:pPr>
        <w:rPr>
          <w:rStyle w:val="a4"/>
          <w:rFonts w:ascii="Myriad Pro Light SemiExtended" w:hAnsi="Myriad Pro Light SemiExtended"/>
        </w:rPr>
      </w:pPr>
      <w:hyperlink r:id="rId6" w:history="1">
        <w:r w:rsidRPr="00681509">
          <w:rPr>
            <w:rStyle w:val="a4"/>
            <w:rFonts w:ascii="Myriad Pro Light SemiExtended" w:hAnsi="Myriad Pro Light SemiExtended"/>
          </w:rPr>
          <w:t>www.clever-level.ru</w:t>
        </w:r>
      </w:hyperlink>
    </w:p>
    <w:p w14:paraId="225ED046" w14:textId="165A1C6B" w:rsidR="00A53F73" w:rsidRPr="00A53F73" w:rsidRDefault="00A53F73" w:rsidP="00D26150">
      <w:pPr>
        <w:rPr>
          <w:rStyle w:val="a4"/>
          <w:rFonts w:ascii="Myriad Pro Light SemiExtended" w:hAnsi="Myriad Pro Light SemiExtended"/>
        </w:rPr>
      </w:pPr>
      <w:r w:rsidRPr="00A53F73">
        <w:rPr>
          <w:rStyle w:val="a4"/>
          <w:rFonts w:ascii="Myriad Pro Light SemiExtended" w:hAnsi="Myriad Pro Light SemiExtended"/>
        </w:rPr>
        <w:t>www.</w:t>
      </w:r>
      <w:proofErr w:type="spellStart"/>
      <w:r w:rsidRPr="00A53F73">
        <w:rPr>
          <w:rStyle w:val="a4"/>
          <w:rFonts w:ascii="Myriad Pro Light SemiExtended" w:hAnsi="Myriad Pro Light SemiExtended"/>
        </w:rPr>
        <w:t>ремонтчастотников.рф</w:t>
      </w:r>
      <w:proofErr w:type="spellEnd"/>
    </w:p>
    <w:p w14:paraId="7AAF8949" w14:textId="77777777" w:rsidR="001E5650" w:rsidRPr="00BE08B5" w:rsidRDefault="001E5650" w:rsidP="00D26150">
      <w:pPr>
        <w:rPr>
          <w:rFonts w:ascii="Myriad Pro Light SemiExtended" w:hAnsi="Myriad Pro Light SemiExtended"/>
        </w:rPr>
      </w:pPr>
    </w:p>
    <w:p w14:paraId="1A950545" w14:textId="0A86F00C" w:rsidR="001E5650" w:rsidRPr="00AB5D46" w:rsidRDefault="001E5650" w:rsidP="00D26150">
      <w:pPr>
        <w:rPr>
          <w:rFonts w:ascii="Myriad Pro Light SemiExtended" w:hAnsi="Myriad Pro Light SemiExtended"/>
          <w:color w:val="00B050"/>
        </w:rPr>
      </w:pPr>
      <w:r w:rsidRPr="00AB5D46">
        <w:rPr>
          <w:rFonts w:ascii="Myriad Pro Light SemiExtended" w:hAnsi="Myriad Pro Light SemiExtended"/>
          <w:color w:val="00B050"/>
        </w:rPr>
        <w:t>Дружественные компании:</w:t>
      </w:r>
    </w:p>
    <w:p w14:paraId="06B726D4" w14:textId="63F3EAA2" w:rsidR="006A54CA" w:rsidRPr="006A54CA" w:rsidRDefault="006A54CA" w:rsidP="00D26150">
      <w:pPr>
        <w:rPr>
          <w:rStyle w:val="a4"/>
          <w:rFonts w:ascii="Myriad Pro Light SemiExtended" w:hAnsi="Myriad Pro Light SemiExtended"/>
        </w:rPr>
      </w:pPr>
      <w:r w:rsidRPr="006A54CA">
        <w:rPr>
          <w:rStyle w:val="a4"/>
          <w:rFonts w:ascii="Myriad Pro Light SemiExtended" w:hAnsi="Myriad Pro Light SemiExtended"/>
        </w:rPr>
        <w:t>https://systeme.ru</w:t>
      </w:r>
    </w:p>
    <w:p w14:paraId="6A3BE68D" w14:textId="187B8826" w:rsidR="001E5650" w:rsidRPr="00992EC6" w:rsidRDefault="00C61096" w:rsidP="00D26150">
      <w:pPr>
        <w:rPr>
          <w:rStyle w:val="a4"/>
        </w:rPr>
      </w:pPr>
      <w:hyperlink r:id="rId7" w:history="1">
        <w:r w:rsidR="00992EC6" w:rsidRPr="00992EC6">
          <w:rPr>
            <w:rStyle w:val="a4"/>
            <w:rFonts w:ascii="Myriad Pro Light SemiExtended" w:hAnsi="Myriad Pro Light SemiExtended"/>
          </w:rPr>
          <w:t>www.ledel.ru</w:t>
        </w:r>
      </w:hyperlink>
      <w:r w:rsidR="00992EC6" w:rsidRPr="00992EC6">
        <w:rPr>
          <w:rStyle w:val="a4"/>
          <w:rFonts w:ascii="Myriad Pro Light SemiExtended" w:hAnsi="Myriad Pro Light SemiExtended"/>
        </w:rPr>
        <w:t xml:space="preserve"> </w:t>
      </w:r>
    </w:p>
    <w:p w14:paraId="1039BBB2" w14:textId="6E2974FD" w:rsidR="001E5650" w:rsidRPr="0089651C" w:rsidRDefault="00C61096" w:rsidP="00D26150">
      <w:pPr>
        <w:rPr>
          <w:rFonts w:ascii="Myriad Pro Light SemiExtended" w:hAnsi="Myriad Pro Light SemiExtended"/>
        </w:rPr>
      </w:pPr>
      <w:hyperlink r:id="rId8" w:history="1">
        <w:r w:rsidR="001E5650" w:rsidRPr="00BE08B5">
          <w:rPr>
            <w:rStyle w:val="a4"/>
            <w:rFonts w:ascii="Myriad Pro Light SemiExtended" w:hAnsi="Myriad Pro Light SemiExtended"/>
            <w:lang w:val="en-US"/>
          </w:rPr>
          <w:t>www</w:t>
        </w:r>
        <w:r w:rsidR="001E5650" w:rsidRPr="0089651C">
          <w:rPr>
            <w:rStyle w:val="a4"/>
            <w:rFonts w:ascii="Myriad Pro Light SemiExtended" w:hAnsi="Myriad Pro Light SemiExtended"/>
          </w:rPr>
          <w:t>.</w:t>
        </w:r>
        <w:proofErr w:type="spellStart"/>
        <w:r w:rsidR="001E5650" w:rsidRPr="00BE08B5">
          <w:rPr>
            <w:rStyle w:val="a4"/>
            <w:rFonts w:ascii="Myriad Pro Light SemiExtended" w:hAnsi="Myriad Pro Light SemiExtended"/>
            <w:lang w:val="en-US"/>
          </w:rPr>
          <w:t>prst</w:t>
        </w:r>
        <w:proofErr w:type="spellEnd"/>
        <w:r w:rsidR="001E5650" w:rsidRPr="0089651C">
          <w:rPr>
            <w:rStyle w:val="a4"/>
            <w:rFonts w:ascii="Myriad Pro Light SemiExtended" w:hAnsi="Myriad Pro Light SemiExtended"/>
          </w:rPr>
          <w:t>.</w:t>
        </w:r>
        <w:proofErr w:type="spellStart"/>
        <w:r w:rsidR="001E5650" w:rsidRPr="00BE08B5">
          <w:rPr>
            <w:rStyle w:val="a4"/>
            <w:rFonts w:ascii="Myriad Pro Light SemiExtended" w:hAnsi="Myriad Pro Light SemiExtended"/>
            <w:lang w:val="en-US"/>
          </w:rPr>
          <w:t>ru</w:t>
        </w:r>
        <w:proofErr w:type="spellEnd"/>
      </w:hyperlink>
      <w:r w:rsidR="001E5650" w:rsidRPr="0089651C">
        <w:rPr>
          <w:rFonts w:ascii="Myriad Pro Light SemiExtended" w:hAnsi="Myriad Pro Light SemiExtended"/>
        </w:rPr>
        <w:t xml:space="preserve"> </w:t>
      </w:r>
    </w:p>
    <w:p w14:paraId="1E91B302" w14:textId="77777777" w:rsidR="006A54CA" w:rsidRDefault="006A54CA" w:rsidP="00D26150">
      <w:pPr>
        <w:rPr>
          <w:rFonts w:ascii="Myriad Pro Light SemiExtended" w:hAnsi="Myriad Pro Light SemiExtended"/>
        </w:rPr>
      </w:pPr>
    </w:p>
    <w:p w14:paraId="0039AF70" w14:textId="77777777" w:rsidR="006A54CA" w:rsidRDefault="006A54CA" w:rsidP="00D26150">
      <w:pPr>
        <w:rPr>
          <w:rFonts w:ascii="Myriad Pro Light SemiExtended" w:hAnsi="Myriad Pro Light SemiExtended"/>
        </w:rPr>
      </w:pPr>
    </w:p>
    <w:p w14:paraId="6D873C0C" w14:textId="568D27B8" w:rsidR="001E5650" w:rsidRDefault="00ED3A8E" w:rsidP="00D26150">
      <w:p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Обязанности менеджера по продажам насосного оборудования</w:t>
      </w:r>
    </w:p>
    <w:p w14:paraId="61E5BB87" w14:textId="5848D413" w:rsidR="00ED3A8E" w:rsidRDefault="00ED3A8E" w:rsidP="00ED3A8E">
      <w:pPr>
        <w:pStyle w:val="a3"/>
        <w:numPr>
          <w:ilvl w:val="0"/>
          <w:numId w:val="5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Зна</w:t>
      </w:r>
      <w:r w:rsidR="00906842">
        <w:rPr>
          <w:rFonts w:ascii="Myriad Pro Light SemiExtended" w:hAnsi="Myriad Pro Light SemiExtended"/>
        </w:rPr>
        <w:t>ть</w:t>
      </w:r>
      <w:r>
        <w:rPr>
          <w:rFonts w:ascii="Myriad Pro Light SemiExtended" w:hAnsi="Myriad Pro Light SemiExtended"/>
        </w:rPr>
        <w:t xml:space="preserve"> </w:t>
      </w:r>
      <w:r w:rsidR="00906842">
        <w:rPr>
          <w:rFonts w:ascii="Myriad Pro Light SemiExtended" w:hAnsi="Myriad Pro Light SemiExtended"/>
        </w:rPr>
        <w:t>номенклатуры всех производителей.</w:t>
      </w:r>
    </w:p>
    <w:p w14:paraId="1BB9D0EA" w14:textId="06044DDC" w:rsidR="00906842" w:rsidRDefault="00906842" w:rsidP="00906842">
      <w:pPr>
        <w:pStyle w:val="a3"/>
        <w:numPr>
          <w:ilvl w:val="0"/>
          <w:numId w:val="5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Уметь подбирать оборудование</w:t>
      </w:r>
    </w:p>
    <w:p w14:paraId="6E2B9C61" w14:textId="64A159DA" w:rsidR="00906842" w:rsidRPr="00ED3A8E" w:rsidRDefault="00906842" w:rsidP="00906842">
      <w:pPr>
        <w:pStyle w:val="a3"/>
        <w:numPr>
          <w:ilvl w:val="0"/>
          <w:numId w:val="5"/>
        </w:numPr>
        <w:rPr>
          <w:rFonts w:ascii="Myriad Pro Light SemiExtended" w:hAnsi="Myriad Pro Light SemiExtended"/>
        </w:rPr>
      </w:pPr>
      <w:r>
        <w:rPr>
          <w:rFonts w:ascii="Myriad Pro Light SemiExtended" w:hAnsi="Myriad Pro Light SemiExtended"/>
        </w:rPr>
        <w:t>Давать сравнительный анализ</w:t>
      </w:r>
    </w:p>
    <w:sectPr w:rsidR="00906842" w:rsidRPr="00ED3A8E" w:rsidSect="00F63427">
      <w:pgSz w:w="11900" w:h="16840"/>
      <w:pgMar w:top="392" w:right="850" w:bottom="52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 SemiExtended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2E74"/>
    <w:multiLevelType w:val="hybridMultilevel"/>
    <w:tmpl w:val="D56C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50086"/>
    <w:multiLevelType w:val="hybridMultilevel"/>
    <w:tmpl w:val="C36A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316EE"/>
    <w:multiLevelType w:val="hybridMultilevel"/>
    <w:tmpl w:val="C722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564B4"/>
    <w:multiLevelType w:val="hybridMultilevel"/>
    <w:tmpl w:val="B5BC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C62EB"/>
    <w:multiLevelType w:val="hybridMultilevel"/>
    <w:tmpl w:val="471C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60"/>
    <w:rsid w:val="00013F7C"/>
    <w:rsid w:val="00075761"/>
    <w:rsid w:val="000A0148"/>
    <w:rsid w:val="001E5650"/>
    <w:rsid w:val="002E7893"/>
    <w:rsid w:val="00461329"/>
    <w:rsid w:val="00473F2D"/>
    <w:rsid w:val="004C6B8D"/>
    <w:rsid w:val="004E7060"/>
    <w:rsid w:val="006A54CA"/>
    <w:rsid w:val="00775493"/>
    <w:rsid w:val="007930E8"/>
    <w:rsid w:val="007A650E"/>
    <w:rsid w:val="0089651C"/>
    <w:rsid w:val="00896812"/>
    <w:rsid w:val="008A7A41"/>
    <w:rsid w:val="008D1357"/>
    <w:rsid w:val="00906842"/>
    <w:rsid w:val="00954F73"/>
    <w:rsid w:val="00992EC6"/>
    <w:rsid w:val="00A53F73"/>
    <w:rsid w:val="00AA4B18"/>
    <w:rsid w:val="00AB5D46"/>
    <w:rsid w:val="00BE08B5"/>
    <w:rsid w:val="00C61096"/>
    <w:rsid w:val="00CA7181"/>
    <w:rsid w:val="00CB5472"/>
    <w:rsid w:val="00CB65E8"/>
    <w:rsid w:val="00CD4C00"/>
    <w:rsid w:val="00D26150"/>
    <w:rsid w:val="00D261A1"/>
    <w:rsid w:val="00E55418"/>
    <w:rsid w:val="00ED3A8E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59D5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61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565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78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d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r-level.ru" TargetMode="External"/><Relationship Id="rId5" Type="http://schemas.openxmlformats.org/officeDocument/2006/relationships/hyperlink" Target="http://www.ensytech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"Стандарт"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Шмончев</dc:creator>
  <cp:keywords/>
  <dc:description/>
  <cp:lastModifiedBy>Евгений Шмончев</cp:lastModifiedBy>
  <cp:revision>25</cp:revision>
  <dcterms:created xsi:type="dcterms:W3CDTF">2015-07-13T09:47:00Z</dcterms:created>
  <dcterms:modified xsi:type="dcterms:W3CDTF">2024-01-23T14:39:00Z</dcterms:modified>
</cp:coreProperties>
</file>